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1DE7" w14:textId="5BD011C3" w:rsidR="0058286E" w:rsidRDefault="00395FC5">
      <w:pPr>
        <w:snapToGrid w:val="0"/>
        <w:rPr>
          <w:rFonts w:ascii="微软雅黑" w:eastAsia="微软雅黑" w:hAnsi="微软雅黑" w:cs="微软雅黑"/>
          <w:color w:val="7030A0"/>
          <w:szCs w:val="21"/>
        </w:rPr>
      </w:pPr>
      <w:r>
        <w:rPr>
          <w:rFonts w:ascii="微软雅黑" w:eastAsia="微软雅黑" w:hAnsi="微软雅黑" w:cs="微软雅黑" w:hint="eastAsia"/>
          <w:color w:val="7030A0"/>
          <w:szCs w:val="21"/>
        </w:rPr>
        <w:t>专委</w:t>
      </w:r>
      <w:r w:rsidR="00A0742F">
        <w:rPr>
          <w:rFonts w:ascii="微软雅黑" w:eastAsia="微软雅黑" w:hAnsi="微软雅黑" w:cs="微软雅黑" w:hint="eastAsia"/>
          <w:color w:val="7030A0"/>
          <w:szCs w:val="21"/>
        </w:rPr>
        <w:t>会成员</w:t>
      </w:r>
      <w:r>
        <w:rPr>
          <w:rFonts w:ascii="微软雅黑" w:eastAsia="微软雅黑" w:hAnsi="微软雅黑" w:cs="微软雅黑" w:hint="eastAsia"/>
          <w:color w:val="7030A0"/>
          <w:szCs w:val="21"/>
        </w:rPr>
        <w:t xml:space="preserve">                                                                               表1 </w:t>
      </w:r>
    </w:p>
    <w:p w14:paraId="2F6EDB25" w14:textId="77777777" w:rsidR="0058286E" w:rsidRDefault="00395FC5">
      <w:pPr>
        <w:widowControl/>
        <w:snapToGrid w:val="0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2"/>
          <w:szCs w:val="32"/>
          <w:lang w:bidi="en-US"/>
        </w:rPr>
        <w:t>报名回执表</w:t>
      </w:r>
    </w:p>
    <w:tbl>
      <w:tblPr>
        <w:tblStyle w:val="1-11"/>
        <w:tblpPr w:leftFromText="180" w:rightFromText="180" w:vertAnchor="text" w:horzAnchor="page" w:tblpX="1153" w:tblpY="308"/>
        <w:tblOverlap w:val="never"/>
        <w:tblW w:w="4911" w:type="pct"/>
        <w:tblLook w:val="04A0" w:firstRow="1" w:lastRow="0" w:firstColumn="1" w:lastColumn="0" w:noHBand="0" w:noVBand="1"/>
      </w:tblPr>
      <w:tblGrid>
        <w:gridCol w:w="1591"/>
        <w:gridCol w:w="8194"/>
      </w:tblGrid>
      <w:tr w:rsidR="0058286E" w14:paraId="3C30899A" w14:textId="77777777" w:rsidTr="0058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14:paraId="4AD9E512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论坛日期：</w:t>
            </w:r>
          </w:p>
        </w:tc>
        <w:tc>
          <w:tcPr>
            <w:tcW w:w="4186" w:type="pct"/>
            <w:vAlign w:val="center"/>
          </w:tcPr>
          <w:p w14:paraId="2435BA15" w14:textId="77777777" w:rsidR="0058286E" w:rsidRDefault="00395FC5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 w:val="0"/>
                <w:kern w:val="0"/>
                <w:szCs w:val="21"/>
              </w:rPr>
              <w:t>2020年11月9-10日</w:t>
            </w:r>
          </w:p>
        </w:tc>
      </w:tr>
      <w:tr w:rsidR="0058286E" w14:paraId="2060EDA8" w14:textId="77777777" w:rsidTr="0058286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DBE5F1" w:themeFill="accent1" w:themeFillTint="33"/>
            <w:vAlign w:val="center"/>
          </w:tcPr>
          <w:p w14:paraId="2D1BA7D9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论坛地点：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 w14:paraId="1902ED93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深圳</w:t>
            </w:r>
          </w:p>
        </w:tc>
      </w:tr>
      <w:tr w:rsidR="0058286E" w14:paraId="3A97ECBF" w14:textId="77777777" w:rsidTr="0058286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14:paraId="418A03EC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有效期：</w:t>
            </w:r>
          </w:p>
        </w:tc>
        <w:tc>
          <w:tcPr>
            <w:tcW w:w="4186" w:type="pct"/>
            <w:vAlign w:val="center"/>
          </w:tcPr>
          <w:p w14:paraId="66C54FEC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请</w:t>
            </w:r>
            <w:hyperlink r:id="rId8" w:history="1">
              <w:r>
                <w:rPr>
                  <w:rFonts w:ascii="微软雅黑" w:eastAsia="微软雅黑" w:hAnsi="微软雅黑" w:cs="微软雅黑" w:hint="eastAsia"/>
                  <w:bCs/>
                  <w:kern w:val="0"/>
                  <w:szCs w:val="21"/>
                </w:rPr>
                <w:t>于2020年5月30日之前，将《报名回执表》发送组委会邮箱hy3@hyfwzx.com</w:t>
              </w:r>
            </w:hyperlink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，视为有效。</w:t>
            </w:r>
          </w:p>
        </w:tc>
      </w:tr>
      <w:tr w:rsidR="0058286E" w14:paraId="39DA1B27" w14:textId="77777777" w:rsidTr="0058286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shd w:val="clear" w:color="auto" w:fill="DBE5F1" w:themeFill="accent1" w:themeFillTint="33"/>
            <w:vAlign w:val="center"/>
          </w:tcPr>
          <w:p w14:paraId="71623752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审核流程：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 w14:paraId="5FF1401F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收到回执后3个工作日内，本届论坛组委会秘书处将与您联系确认信息。</w:t>
            </w:r>
          </w:p>
          <w:p w14:paraId="4535BE80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5个工作日内提交组委会审核确认，并通知您审核意见。</w:t>
            </w:r>
          </w:p>
        </w:tc>
      </w:tr>
    </w:tbl>
    <w:tbl>
      <w:tblPr>
        <w:tblpPr w:leftFromText="180" w:rightFromText="180" w:vertAnchor="text" w:horzAnchor="margin" w:tblpXSpec="center" w:tblpY="29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846"/>
        <w:gridCol w:w="1136"/>
        <w:gridCol w:w="3250"/>
        <w:gridCol w:w="2125"/>
      </w:tblGrid>
      <w:tr w:rsidR="0058286E" w14:paraId="4D91C57C" w14:textId="77777777">
        <w:trPr>
          <w:trHeight w:val="40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7F507B29" w14:textId="07D4125F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专委</w:t>
            </w:r>
            <w:r w:rsidR="00415478"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会成员</w:t>
            </w: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信息</w:t>
            </w:r>
          </w:p>
        </w:tc>
      </w:tr>
      <w:tr w:rsidR="0058286E" w14:paraId="7BDA38E4" w14:textId="77777777">
        <w:trPr>
          <w:trHeight w:val="670"/>
        </w:trPr>
        <w:tc>
          <w:tcPr>
            <w:tcW w:w="726" w:type="pct"/>
            <w:shd w:val="clear" w:color="auto" w:fill="auto"/>
            <w:vAlign w:val="center"/>
          </w:tcPr>
          <w:p w14:paraId="6C520DF8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14:paraId="22EEE0D3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14:paraId="4133D0B3" w14:textId="77777777" w:rsidR="0058286E" w:rsidRDefault="00395FC5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80808"/>
                <w:szCs w:val="21"/>
              </w:rPr>
              <w:t>照片</w:t>
            </w:r>
          </w:p>
        </w:tc>
      </w:tr>
      <w:tr w:rsidR="0058286E" w14:paraId="75BA0524" w14:textId="77777777">
        <w:trPr>
          <w:trHeight w:val="704"/>
        </w:trPr>
        <w:tc>
          <w:tcPr>
            <w:tcW w:w="726" w:type="pct"/>
            <w:shd w:val="clear" w:color="auto" w:fill="auto"/>
            <w:vAlign w:val="center"/>
          </w:tcPr>
          <w:p w14:paraId="7DC5892C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14:paraId="1E2C510D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14:paraId="252E2123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275D1595" w14:textId="77777777">
        <w:trPr>
          <w:trHeight w:val="776"/>
        </w:trPr>
        <w:tc>
          <w:tcPr>
            <w:tcW w:w="726" w:type="pct"/>
            <w:shd w:val="clear" w:color="auto" w:fill="auto"/>
            <w:vAlign w:val="center"/>
          </w:tcPr>
          <w:p w14:paraId="7C643694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14:paraId="2B8EB963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14:paraId="1D6ADAEA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5F81C458" w14:textId="77777777">
        <w:trPr>
          <w:trHeight w:val="1852"/>
        </w:trPr>
        <w:tc>
          <w:tcPr>
            <w:tcW w:w="726" w:type="pct"/>
            <w:shd w:val="clear" w:color="auto" w:fill="auto"/>
            <w:vAlign w:val="center"/>
          </w:tcPr>
          <w:p w14:paraId="3911AF0D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专委概况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 w14:paraId="767548DB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i/>
                <w:iCs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i/>
                <w:iCs/>
                <w:color w:val="080808"/>
                <w:szCs w:val="21"/>
              </w:rPr>
              <w:t>可另附页发送hy3@hyfwzx.com。可以包括以下内容：</w:t>
            </w:r>
          </w:p>
          <w:p w14:paraId="0C78F02C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1、专委简介</w:t>
            </w:r>
          </w:p>
          <w:p w14:paraId="16A29025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2、贡献与获奖（可配图）</w:t>
            </w:r>
          </w:p>
          <w:p w14:paraId="75808BD8" w14:textId="77777777" w:rsidR="0058286E" w:rsidRDefault="00395FC5">
            <w:pPr>
              <w:widowControl/>
              <w:snapToGrid w:val="0"/>
              <w:ind w:leftChars="103" w:left="216"/>
              <w:jc w:val="left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i/>
                <w:iCs/>
                <w:color w:val="000000"/>
                <w:kern w:val="0"/>
                <w:szCs w:val="21"/>
              </w:rPr>
              <w:t>3、合作需求</w:t>
            </w:r>
          </w:p>
        </w:tc>
      </w:tr>
      <w:tr w:rsidR="0058286E" w14:paraId="47FA719A" w14:textId="77777777">
        <w:trPr>
          <w:trHeight w:val="803"/>
        </w:trPr>
        <w:tc>
          <w:tcPr>
            <w:tcW w:w="726" w:type="pct"/>
            <w:shd w:val="clear" w:color="auto" w:fill="auto"/>
            <w:vAlign w:val="center"/>
          </w:tcPr>
          <w:p w14:paraId="10564CF2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是否担当</w:t>
            </w:r>
          </w:p>
          <w:p w14:paraId="59D2A5BF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培训专家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 w14:paraId="012D7552" w14:textId="77777777" w:rsidR="0058286E" w:rsidRDefault="00395FC5">
            <w:pPr>
              <w:widowControl/>
              <w:tabs>
                <w:tab w:val="left" w:pos="1398"/>
              </w:tabs>
              <w:snapToGrid w:val="0"/>
              <w:ind w:leftChars="103" w:left="216"/>
              <w:textAlignment w:val="center"/>
              <w:rPr>
                <w:rFonts w:ascii="微软雅黑" w:eastAsia="微软雅黑" w:hAnsi="微软雅黑" w:cs="微软雅黑"/>
                <w:iCs/>
                <w:color w:val="08080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□ 是 （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  <w:u w:val="single"/>
              </w:rPr>
              <w:t xml:space="preserve">专业：           </w:t>
            </w:r>
            <w:r>
              <w:rPr>
                <w:rFonts w:ascii="微软雅黑" w:eastAsia="微软雅黑" w:hAnsi="微软雅黑" w:cs="微软雅黑" w:hint="eastAsia"/>
                <w:iCs/>
                <w:color w:val="080808"/>
                <w:szCs w:val="21"/>
              </w:rPr>
              <w:t>）        □ 否</w:t>
            </w:r>
          </w:p>
        </w:tc>
      </w:tr>
      <w:tr w:rsidR="0058286E" w14:paraId="04FA0836" w14:textId="77777777">
        <w:trPr>
          <w:trHeight w:val="40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DE4FE3B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联系人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8286E" w14:paraId="52DC10E7" w14:textId="77777777">
        <w:trPr>
          <w:trHeight w:val="608"/>
        </w:trPr>
        <w:tc>
          <w:tcPr>
            <w:tcW w:w="726" w:type="pct"/>
            <w:shd w:val="clear" w:color="auto" w:fill="auto"/>
            <w:vAlign w:val="center"/>
          </w:tcPr>
          <w:p w14:paraId="0719ACF4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联系人姓名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7F0CBBFE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694F7AF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 w14:paraId="3BEECA84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58286E" w14:paraId="42B65408" w14:textId="77777777">
        <w:trPr>
          <w:trHeight w:val="678"/>
        </w:trPr>
        <w:tc>
          <w:tcPr>
            <w:tcW w:w="726" w:type="pct"/>
            <w:shd w:val="clear" w:color="auto" w:fill="auto"/>
            <w:vAlign w:val="center"/>
          </w:tcPr>
          <w:p w14:paraId="5F815DC9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座机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0F7C92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CEBBA0D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 w14:paraId="3A4D4E0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58286E" w14:paraId="2B74A0E0" w14:textId="77777777">
        <w:trPr>
          <w:trHeight w:val="401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7C27E50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专委委员签字确认</w:t>
            </w:r>
          </w:p>
        </w:tc>
      </w:tr>
      <w:tr w:rsidR="0058286E" w14:paraId="1F3A5EDC" w14:textId="77777777">
        <w:trPr>
          <w:trHeight w:val="109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44C74BD" w14:textId="77777777" w:rsidR="0058286E" w:rsidRDefault="00395FC5"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签名:</w:t>
            </w:r>
          </w:p>
          <w:p w14:paraId="74273572" w14:textId="77777777" w:rsidR="0058286E" w:rsidRDefault="00395FC5"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日期:</w:t>
            </w:r>
          </w:p>
        </w:tc>
      </w:tr>
      <w:tr w:rsidR="0058286E" w14:paraId="04BB94C7" w14:textId="77777777">
        <w:trPr>
          <w:trHeight w:val="23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D55EEEC" w14:textId="77777777" w:rsidR="0058286E" w:rsidRDefault="00395FC5">
            <w:pPr>
              <w:widowControl/>
              <w:snapToGrid w:val="0"/>
              <w:ind w:leftChars="67" w:left="141" w:rightChars="50" w:right="105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*打字输入姓名，即确认提交的信息为真实有效的。</w:t>
            </w:r>
          </w:p>
        </w:tc>
      </w:tr>
    </w:tbl>
    <w:p w14:paraId="2B473CE2" w14:textId="77777777" w:rsidR="0058286E" w:rsidRDefault="0058286E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</w:p>
    <w:p w14:paraId="66F7727B" w14:textId="77777777" w:rsidR="0058286E" w:rsidRDefault="00395FC5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*本表中收集的相关信息仅供组委会组织本届论坛使用，不作其他用途。</w:t>
      </w:r>
    </w:p>
    <w:p w14:paraId="3DEFC45B" w14:textId="77777777" w:rsidR="0058286E" w:rsidRDefault="00395FC5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br w:type="page"/>
      </w:r>
    </w:p>
    <w:p w14:paraId="324CB193" w14:textId="77777777" w:rsidR="0058286E" w:rsidRDefault="00395FC5">
      <w:pPr>
        <w:snapToGrid w:val="0"/>
        <w:jc w:val="left"/>
        <w:rPr>
          <w:rFonts w:ascii="微软雅黑" w:eastAsia="微软雅黑" w:hAnsi="微软雅黑" w:cs="微软雅黑"/>
          <w:b/>
          <w:bCs/>
          <w:color w:val="7030A0"/>
          <w:szCs w:val="21"/>
        </w:rPr>
      </w:pPr>
      <w:r>
        <w:rPr>
          <w:rFonts w:ascii="微软雅黑" w:eastAsia="微软雅黑" w:hAnsi="微软雅黑" w:cs="微软雅黑" w:hint="eastAsia"/>
          <w:color w:val="7030A0"/>
          <w:szCs w:val="21"/>
        </w:rPr>
        <w:lastRenderedPageBreak/>
        <w:t>Committee Member                                                                  Form 1</w:t>
      </w:r>
    </w:p>
    <w:p w14:paraId="43451810" w14:textId="77777777" w:rsidR="0058286E" w:rsidRDefault="00395FC5">
      <w:pPr>
        <w:snapToGrid w:val="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Registration Form</w:t>
      </w:r>
    </w:p>
    <w:p w14:paraId="4CB8F87A" w14:textId="77777777" w:rsidR="0058286E" w:rsidRDefault="0058286E">
      <w:pPr>
        <w:snapToGrid w:val="0"/>
        <w:jc w:val="center"/>
        <w:rPr>
          <w:rFonts w:ascii="微软雅黑" w:eastAsia="微软雅黑" w:hAnsi="微软雅黑" w:cs="微软雅黑"/>
          <w:b/>
          <w:bCs/>
          <w:sz w:val="15"/>
          <w:szCs w:val="15"/>
        </w:rPr>
      </w:pPr>
    </w:p>
    <w:tbl>
      <w:tblPr>
        <w:tblStyle w:val="1-11"/>
        <w:tblW w:w="9854" w:type="dxa"/>
        <w:tblLayout w:type="fixed"/>
        <w:tblLook w:val="04A0" w:firstRow="1" w:lastRow="0" w:firstColumn="1" w:lastColumn="0" w:noHBand="0" w:noVBand="1"/>
      </w:tblPr>
      <w:tblGrid>
        <w:gridCol w:w="1418"/>
        <w:gridCol w:w="8436"/>
      </w:tblGrid>
      <w:tr w:rsidR="0058286E" w14:paraId="6E30FC17" w14:textId="77777777" w:rsidTr="0058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F2131EA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DATE：</w:t>
            </w:r>
          </w:p>
        </w:tc>
        <w:tc>
          <w:tcPr>
            <w:tcW w:w="8436" w:type="dxa"/>
            <w:vAlign w:val="center"/>
          </w:tcPr>
          <w:p w14:paraId="6784D6CA" w14:textId="77777777" w:rsidR="0058286E" w:rsidRDefault="00395FC5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 w:val="0"/>
                <w:szCs w:val="21"/>
              </w:rPr>
              <w:t xml:space="preserve">November 9-10, 2019 </w:t>
            </w:r>
          </w:p>
        </w:tc>
      </w:tr>
      <w:tr w:rsidR="0058286E" w14:paraId="7AC7E8FE" w14:textId="77777777" w:rsidTr="0058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6843F018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VENUE：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 w14:paraId="115EBEBC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Shenzhen</w:t>
            </w:r>
          </w:p>
        </w:tc>
      </w:tr>
      <w:tr w:rsidR="0058286E" w14:paraId="1F9DC10F" w14:textId="77777777" w:rsidTr="0058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242490A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PERIOD OF VALIDITY：</w:t>
            </w:r>
          </w:p>
        </w:tc>
        <w:tc>
          <w:tcPr>
            <w:tcW w:w="8436" w:type="dxa"/>
            <w:vAlign w:val="center"/>
          </w:tcPr>
          <w:p w14:paraId="23F8ECB6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Please send the Registration Form to the email of the organizing committee hy3@hyfwzx.com before May 30, 2020.</w:t>
            </w:r>
          </w:p>
        </w:tc>
      </w:tr>
      <w:tr w:rsidR="0058286E" w14:paraId="6F047698" w14:textId="77777777" w:rsidTr="0058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0204261C" w14:textId="77777777" w:rsidR="0058286E" w:rsidRDefault="00395FC5">
            <w:pPr>
              <w:snapToGrid w:val="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PROCESS: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 w14:paraId="7436A27C" w14:textId="77777777" w:rsidR="0058286E" w:rsidRDefault="00395FC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Within 3 working days of receiving the registration form, we will contact you to confirm the information. The organizing committee will review and confirm within 5 working days and notify the review opinions.</w:t>
            </w:r>
          </w:p>
        </w:tc>
      </w:tr>
    </w:tbl>
    <w:p w14:paraId="19468641" w14:textId="77777777" w:rsidR="0058286E" w:rsidRDefault="0058286E">
      <w:pPr>
        <w:snapToGrid w:val="0"/>
        <w:jc w:val="left"/>
        <w:rPr>
          <w:rFonts w:ascii="微软雅黑" w:eastAsia="微软雅黑" w:hAnsi="微软雅黑" w:cs="微软雅黑"/>
          <w:color w:val="000000" w:themeColor="text1"/>
          <w:szCs w:val="21"/>
        </w:rPr>
      </w:pPr>
    </w:p>
    <w:tbl>
      <w:tblPr>
        <w:tblpPr w:leftFromText="180" w:rightFromText="180" w:vertAnchor="text" w:horzAnchor="page" w:tblpXSpec="center" w:tblpY="14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846"/>
        <w:gridCol w:w="1136"/>
        <w:gridCol w:w="3544"/>
        <w:gridCol w:w="1817"/>
      </w:tblGrid>
      <w:tr w:rsidR="0058286E" w14:paraId="2B97F807" w14:textId="77777777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419927C8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Committee Member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Information</w:t>
            </w:r>
          </w:p>
        </w:tc>
      </w:tr>
      <w:tr w:rsidR="0058286E" w14:paraId="0E07E05E" w14:textId="77777777">
        <w:trPr>
          <w:trHeight w:val="596"/>
        </w:trPr>
        <w:tc>
          <w:tcPr>
            <w:tcW w:w="1433" w:type="dxa"/>
            <w:shd w:val="clear" w:color="auto" w:fill="auto"/>
            <w:vAlign w:val="center"/>
          </w:tcPr>
          <w:p w14:paraId="0012EC41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Name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0FE269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11A8847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Passport Number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EB0028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F71DBBE" w14:textId="77777777" w:rsidR="0058286E" w:rsidRDefault="00395FC5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Photo</w:t>
            </w:r>
          </w:p>
        </w:tc>
      </w:tr>
      <w:tr w:rsidR="0058286E" w14:paraId="484DA3BD" w14:textId="77777777">
        <w:trPr>
          <w:trHeight w:val="631"/>
        </w:trPr>
        <w:tc>
          <w:tcPr>
            <w:tcW w:w="1433" w:type="dxa"/>
            <w:shd w:val="clear" w:color="auto" w:fill="auto"/>
            <w:vAlign w:val="center"/>
          </w:tcPr>
          <w:p w14:paraId="5F372F8B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Nationality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27C694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7FA08DD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Job Title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32CBBF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1DBF207A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1F78C15C" w14:textId="77777777">
        <w:trPr>
          <w:trHeight w:val="681"/>
        </w:trPr>
        <w:tc>
          <w:tcPr>
            <w:tcW w:w="1433" w:type="dxa"/>
            <w:shd w:val="clear" w:color="auto" w:fill="auto"/>
            <w:vAlign w:val="center"/>
          </w:tcPr>
          <w:p w14:paraId="658F6512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Company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49255475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3825DC14" w14:textId="77777777" w:rsidR="0058286E" w:rsidRDefault="0058286E"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80808"/>
                <w:szCs w:val="21"/>
              </w:rPr>
            </w:pPr>
          </w:p>
        </w:tc>
      </w:tr>
      <w:tr w:rsidR="0058286E" w14:paraId="430A005D" w14:textId="77777777">
        <w:trPr>
          <w:trHeight w:val="803"/>
        </w:trPr>
        <w:tc>
          <w:tcPr>
            <w:tcW w:w="1433" w:type="dxa"/>
            <w:shd w:val="clear" w:color="auto" w:fill="auto"/>
            <w:vAlign w:val="center"/>
          </w:tcPr>
          <w:p w14:paraId="769EB4F2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1"/>
                <w:szCs w:val="21"/>
              </w:rPr>
              <w:t>Overview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 w14:paraId="41908F8A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You can also send a separate sheet to hy3@hyfwzx.com. The content should include the following:</w:t>
            </w:r>
          </w:p>
          <w:p w14:paraId="61DF8310" w14:textId="77777777" w:rsidR="0058286E" w:rsidRDefault="00395FC5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Brief Introduction</w:t>
            </w:r>
          </w:p>
          <w:p w14:paraId="56B3E629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2. Contributions and awards (with pictures)</w:t>
            </w:r>
          </w:p>
          <w:p w14:paraId="4E919B92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Fonts w:ascii="微软雅黑" w:eastAsia="微软雅黑" w:hAnsi="微软雅黑" w:cs="微软雅黑"/>
                <w:color w:val="080808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i/>
                <w:iCs/>
                <w:kern w:val="2"/>
                <w:sz w:val="21"/>
                <w:szCs w:val="21"/>
              </w:rPr>
              <w:t>3. Cooperation needs</w:t>
            </w:r>
          </w:p>
        </w:tc>
      </w:tr>
      <w:tr w:rsidR="0058286E" w14:paraId="0AAE6B66" w14:textId="77777777">
        <w:trPr>
          <w:trHeight w:val="803"/>
        </w:trPr>
        <w:tc>
          <w:tcPr>
            <w:tcW w:w="1433" w:type="dxa"/>
            <w:shd w:val="clear" w:color="auto" w:fill="auto"/>
            <w:vAlign w:val="center"/>
          </w:tcPr>
          <w:p w14:paraId="71BCBED5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</w:rPr>
              <w:t>Whether to Act as a Training Expert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 w14:paraId="70F1E36B" w14:textId="77777777" w:rsidR="0058286E" w:rsidRDefault="00395FC5">
            <w:pPr>
              <w:pStyle w:val="a8"/>
              <w:widowControl/>
              <w:snapToGrid w:val="0"/>
              <w:spacing w:beforeAutospacing="0" w:afterAutospacing="0"/>
              <w:ind w:leftChars="104" w:left="218"/>
              <w:rPr>
                <w:rStyle w:val="font41"/>
                <w:rFonts w:ascii="微软雅黑" w:eastAsia="微软雅黑" w:hAnsi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Yes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>(</w:t>
            </w:r>
            <w:proofErr w:type="gramEnd"/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  <w:u w:val="single"/>
              </w:rPr>
              <w:t xml:space="preserve">Major in:)      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    </w:t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font41"/>
                <w:rFonts w:ascii="微软雅黑" w:eastAsia="微软雅黑" w:hAnsi="微软雅黑" w:cs="微软雅黑" w:hint="eastAsia"/>
                <w:kern w:val="2"/>
                <w:sz w:val="21"/>
                <w:szCs w:val="21"/>
              </w:rPr>
              <w:t xml:space="preserve"> No</w:t>
            </w:r>
          </w:p>
        </w:tc>
      </w:tr>
      <w:tr w:rsidR="0058286E" w14:paraId="16AAD8D8" w14:textId="77777777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605ACE57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Contact Information</w:t>
            </w:r>
          </w:p>
        </w:tc>
      </w:tr>
      <w:tr w:rsidR="0058286E" w14:paraId="3674DD58" w14:textId="77777777">
        <w:trPr>
          <w:trHeight w:val="489"/>
        </w:trPr>
        <w:tc>
          <w:tcPr>
            <w:tcW w:w="1433" w:type="dxa"/>
            <w:shd w:val="clear" w:color="auto" w:fill="auto"/>
            <w:vAlign w:val="center"/>
          </w:tcPr>
          <w:p w14:paraId="334D85E6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Contact Person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16A192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F412FC9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Mobile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 w14:paraId="42D31261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58286E" w14:paraId="796B3E2A" w14:textId="77777777">
        <w:trPr>
          <w:trHeight w:val="398"/>
        </w:trPr>
        <w:tc>
          <w:tcPr>
            <w:tcW w:w="1433" w:type="dxa"/>
            <w:shd w:val="clear" w:color="auto" w:fill="auto"/>
            <w:vAlign w:val="center"/>
          </w:tcPr>
          <w:p w14:paraId="3C5C4519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sz w:val="21"/>
                <w:szCs w:val="21"/>
              </w:rPr>
              <w:t>Telephone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D3988A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28FB268" w14:textId="77777777" w:rsidR="0058286E" w:rsidRDefault="00395FC5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 w14:paraId="3DBC3C8A" w14:textId="77777777" w:rsidR="0058286E" w:rsidRDefault="0058286E">
            <w:pPr>
              <w:widowControl/>
              <w:snapToGrid w:val="0"/>
              <w:jc w:val="center"/>
              <w:textAlignment w:val="center"/>
              <w:rPr>
                <w:rStyle w:val="font41"/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58286E" w14:paraId="11D4F246" w14:textId="77777777">
        <w:trPr>
          <w:trHeight w:val="401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223CCEC4" w14:textId="77777777" w:rsidR="0058286E" w:rsidRDefault="00395FC5"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sz w:val="21"/>
                <w:szCs w:val="21"/>
              </w:rPr>
              <w:t xml:space="preserve">Signature of the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Committee Member</w:t>
            </w:r>
          </w:p>
        </w:tc>
      </w:tr>
      <w:tr w:rsidR="0058286E" w14:paraId="1AAFD0F5" w14:textId="77777777">
        <w:trPr>
          <w:trHeight w:val="828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315F1C55" w14:textId="77777777" w:rsidR="0058286E" w:rsidRDefault="00395FC5">
            <w:pPr>
              <w:widowControl/>
              <w:snapToGrid w:val="0"/>
              <w:ind w:leftChars="67" w:left="141" w:right="362"/>
              <w:jc w:val="center"/>
              <w:textAlignment w:val="center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Signature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:</w:t>
            </w:r>
          </w:p>
          <w:p w14:paraId="28CEA57F" w14:textId="77777777" w:rsidR="0058286E" w:rsidRDefault="00395FC5">
            <w:pPr>
              <w:widowControl/>
              <w:snapToGrid w:val="0"/>
              <w:ind w:leftChars="67" w:left="141" w:right="362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Date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:</w:t>
            </w:r>
          </w:p>
        </w:tc>
      </w:tr>
      <w:tr w:rsidR="0058286E" w14:paraId="41BC9A1D" w14:textId="77777777">
        <w:trPr>
          <w:trHeight w:val="408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65EFF5FB" w14:textId="77777777" w:rsidR="0058286E" w:rsidRDefault="00395FC5">
            <w:pPr>
              <w:widowControl/>
              <w:snapToGrid w:val="0"/>
              <w:ind w:leftChars="67" w:left="141" w:rightChars="50" w:right="105"/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微软雅黑" w:eastAsia="微软雅黑" w:hAnsi="微软雅黑" w:cs="微软雅黑" w:hint="eastAsia"/>
                <w:bCs/>
                <w:color w:val="auto"/>
                <w:sz w:val="21"/>
                <w:szCs w:val="21"/>
              </w:rPr>
              <w:t>* Type your name to confirm that the information submitted is true and valid.</w:t>
            </w:r>
          </w:p>
        </w:tc>
      </w:tr>
    </w:tbl>
    <w:p w14:paraId="7B713501" w14:textId="77777777" w:rsidR="0058286E" w:rsidRDefault="00395FC5">
      <w:pPr>
        <w:snapToGrid w:val="0"/>
        <w:rPr>
          <w:rFonts w:ascii="微软雅黑" w:eastAsia="微软雅黑" w:hAnsi="微软雅黑" w:cs="微软雅黑"/>
          <w:bCs/>
          <w:i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i/>
          <w:kern w:val="0"/>
          <w:szCs w:val="21"/>
        </w:rPr>
        <w:t>*</w:t>
      </w:r>
      <w:r>
        <w:rPr>
          <w:rStyle w:val="font41"/>
          <w:rFonts w:ascii="微软雅黑" w:eastAsia="微软雅黑" w:hAnsi="微软雅黑" w:cs="微软雅黑" w:hint="eastAsia"/>
          <w:i/>
          <w:color w:val="auto"/>
          <w:sz w:val="21"/>
          <w:szCs w:val="21"/>
        </w:rPr>
        <w:t>The relevant information collected in this form is only used by the organizing committee to organize this forum and is not used for other purposes.</w:t>
      </w:r>
    </w:p>
    <w:sectPr w:rsidR="0058286E">
      <w:headerReference w:type="default" r:id="rId9"/>
      <w:footerReference w:type="default" r:id="rId10"/>
      <w:pgSz w:w="11906" w:h="16838"/>
      <w:pgMar w:top="1440" w:right="1080" w:bottom="1440" w:left="108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CAF2" w14:textId="77777777" w:rsidR="00801FB0" w:rsidRDefault="00801FB0">
      <w:r>
        <w:separator/>
      </w:r>
    </w:p>
  </w:endnote>
  <w:endnote w:type="continuationSeparator" w:id="0">
    <w:p w14:paraId="7E292C4F" w14:textId="77777777" w:rsidR="00801FB0" w:rsidRDefault="0080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DF9D" w14:textId="77777777" w:rsidR="0058286E" w:rsidRDefault="00395FC5">
    <w:pPr>
      <w:rPr>
        <w:rFonts w:ascii="宋体" w:eastAsia="宋体" w:hAnsi="宋体" w:cs="宋体"/>
        <w:szCs w:val="21"/>
      </w:rPr>
    </w:pPr>
    <w:r>
      <w:rPr>
        <w:rFonts w:ascii="宋体" w:eastAsia="宋体" w:hAnsi="宋体" w:cs="宋体" w:hint="eastAsia"/>
        <w:szCs w:val="21"/>
      </w:rPr>
      <w:t>组委会秘书长：张考先生     TEL：86+755 83005353     EMALL：</w:t>
    </w:r>
    <w:hyperlink r:id="rId1" w:history="1">
      <w:r>
        <w:rPr>
          <w:rStyle w:val="a9"/>
          <w:rFonts w:ascii="宋体" w:eastAsia="宋体" w:hAnsi="宋体" w:cs="宋体" w:hint="eastAsia"/>
          <w:szCs w:val="21"/>
        </w:rPr>
        <w:t>hy3@hyfwzx.com</w:t>
      </w:r>
    </w:hyperlink>
    <w:r>
      <w:rPr>
        <w:rFonts w:ascii="宋体" w:eastAsia="宋体" w:hAnsi="宋体" w:cs="宋体" w:hint="eastAsia"/>
        <w:szCs w:val="21"/>
      </w:rPr>
      <w:t xml:space="preserve">    www.hyfwzx.com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4FEA" w14:textId="77777777" w:rsidR="00801FB0" w:rsidRDefault="00801FB0">
      <w:r>
        <w:separator/>
      </w:r>
    </w:p>
  </w:footnote>
  <w:footnote w:type="continuationSeparator" w:id="0">
    <w:p w14:paraId="13FDF0C9" w14:textId="77777777" w:rsidR="00801FB0" w:rsidRDefault="0080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C647" w14:textId="05217405" w:rsidR="0058286E" w:rsidRDefault="00395FC5">
    <w:pPr>
      <w:pStyle w:val="a6"/>
      <w:rPr>
        <w:rFonts w:asciiTheme="minorEastAsia" w:hAnsiTheme="minorEastAsia" w:cstheme="minorEastAsia"/>
        <w:b/>
      </w:rPr>
    </w:pPr>
    <w:r>
      <w:rPr>
        <w:rFonts w:asciiTheme="minorEastAsia" w:hAnsiTheme="minorEastAsia" w:cstheme="minorEastAsia" w:hint="eastAsia"/>
        <w:b/>
      </w:rPr>
      <w:t xml:space="preserve">华亚国际合作论坛品牌之一                                                           </w:t>
    </w:r>
    <w:r w:rsidR="006A387E">
      <w:rPr>
        <w:rFonts w:asciiTheme="minorEastAsia" w:hAnsiTheme="minorEastAsia" w:cstheme="minorEastAsia" w:hint="eastAsia"/>
        <w:b/>
      </w:rPr>
      <w:t>2</w:t>
    </w:r>
    <w:r w:rsidR="006A387E">
      <w:rPr>
        <w:rFonts w:asciiTheme="minorEastAsia" w:hAnsiTheme="minorEastAsia" w:cstheme="minorEastAsia"/>
        <w:b/>
      </w:rPr>
      <w:t>020</w:t>
    </w:r>
    <w:r>
      <w:rPr>
        <w:rFonts w:asciiTheme="minorEastAsia" w:hAnsiTheme="minorEastAsia" w:cstheme="minorEastAsia" w:hint="eastAsia"/>
        <w:b/>
      </w:rPr>
      <w:t>生物医学国际论坛</w:t>
    </w:r>
    <w:r>
      <w:rPr>
        <w:rFonts w:asciiTheme="minorEastAsia" w:hAnsiTheme="minorEastAsia" w:cstheme="minorEastAsia"/>
        <w:b/>
      </w:rPr>
      <w:t>IF</w:t>
    </w:r>
    <w:r>
      <w:rPr>
        <w:rFonts w:asciiTheme="minorEastAsia" w:hAnsiTheme="minorEastAsia" w:cstheme="minorEastAsia" w:hint="eastAsia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4406"/>
    <w:multiLevelType w:val="singleLevel"/>
    <w:tmpl w:val="0A3B44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2A"/>
    <w:rsid w:val="001314F3"/>
    <w:rsid w:val="00173E20"/>
    <w:rsid w:val="00182BD8"/>
    <w:rsid w:val="001A22CB"/>
    <w:rsid w:val="001E4FEE"/>
    <w:rsid w:val="00217B03"/>
    <w:rsid w:val="00251532"/>
    <w:rsid w:val="00261434"/>
    <w:rsid w:val="003142A2"/>
    <w:rsid w:val="00382728"/>
    <w:rsid w:val="00395FC5"/>
    <w:rsid w:val="003C530A"/>
    <w:rsid w:val="00415478"/>
    <w:rsid w:val="00467C06"/>
    <w:rsid w:val="004A1F6F"/>
    <w:rsid w:val="004B140F"/>
    <w:rsid w:val="004B17DF"/>
    <w:rsid w:val="005519C8"/>
    <w:rsid w:val="005636EF"/>
    <w:rsid w:val="0058286E"/>
    <w:rsid w:val="00586626"/>
    <w:rsid w:val="005A0CFC"/>
    <w:rsid w:val="005A7D95"/>
    <w:rsid w:val="005F3ED3"/>
    <w:rsid w:val="0065666C"/>
    <w:rsid w:val="006A387E"/>
    <w:rsid w:val="006E24C1"/>
    <w:rsid w:val="00787DD0"/>
    <w:rsid w:val="00801FB0"/>
    <w:rsid w:val="008304F5"/>
    <w:rsid w:val="00852A2A"/>
    <w:rsid w:val="00870CB4"/>
    <w:rsid w:val="008975D9"/>
    <w:rsid w:val="009A61F4"/>
    <w:rsid w:val="009B54B0"/>
    <w:rsid w:val="00A0742F"/>
    <w:rsid w:val="00A422EB"/>
    <w:rsid w:val="00A770FF"/>
    <w:rsid w:val="00B54C02"/>
    <w:rsid w:val="00C26567"/>
    <w:rsid w:val="00C83F7A"/>
    <w:rsid w:val="00F24EF7"/>
    <w:rsid w:val="00F30936"/>
    <w:rsid w:val="00FB123E"/>
    <w:rsid w:val="09A54C7E"/>
    <w:rsid w:val="10AA58CC"/>
    <w:rsid w:val="22C56AC8"/>
    <w:rsid w:val="234F302C"/>
    <w:rsid w:val="272040F8"/>
    <w:rsid w:val="41D422BA"/>
    <w:rsid w:val="4589561C"/>
    <w:rsid w:val="4F0C3476"/>
    <w:rsid w:val="5788690E"/>
    <w:rsid w:val="6EA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CFB"/>
  <w15:docId w15:val="{242E6BE9-E39C-4AD3-AE07-F8BC49C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ind w:left="1369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table" w:customStyle="1" w:styleId="1-11">
    <w:name w:val="清单表 1 浅色 - 着色 1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&#25910;&#21040;&#26412;&#20989;&#36215;5&#26085;&#20869;&#65292;&#23558;&#26412;&#20989;&#23436;&#25972;&#22635;&#20889;&#65292;&#25195;&#25551;&#22238;&#20256;&#37038;&#31665;hy3@hyfwz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3@hyfwz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Zhenghao Lyu</cp:lastModifiedBy>
  <cp:revision>27</cp:revision>
  <cp:lastPrinted>2020-03-06T09:01:00Z</cp:lastPrinted>
  <dcterms:created xsi:type="dcterms:W3CDTF">2020-03-05T07:38:00Z</dcterms:created>
  <dcterms:modified xsi:type="dcterms:W3CDTF">2020-06-11T08:11:00Z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